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106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032"/>
        <w:gridCol w:w="2826"/>
        <w:gridCol w:w="1379"/>
        <w:gridCol w:w="1053"/>
        <w:gridCol w:w="312"/>
        <w:gridCol w:w="345"/>
        <w:gridCol w:w="345"/>
        <w:gridCol w:w="367"/>
        <w:gridCol w:w="760"/>
        <w:gridCol w:w="719"/>
      </w:tblGrid>
      <w:tr w:rsidRPr="00B4508D" w:rsidR="005B4552" w:rsidTr="3930D9A0" w14:paraId="641E96B1" w14:textId="77777777">
        <w:trPr>
          <w:trHeight w:val="263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5B4552" w:rsidP="00B4508D" w:rsidRDefault="005B4552" w14:paraId="0C44AB8D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106" w:type="dxa"/>
            <w:gridSpan w:val="9"/>
            <w:shd w:val="clear" w:color="auto" w:fill="auto"/>
            <w:noWrap/>
            <w:tcMar/>
          </w:tcPr>
          <w:p w:rsidRPr="00B4508D" w:rsidR="00CB1139" w:rsidP="005365A3" w:rsidRDefault="005B4552" w14:paraId="4175ED54" w14:textId="7777777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Pr="00B4508D" w:rsidR="00456815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Pr="00B4508D" w:rsidR="00456815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Pr="00B4508D" w:rsidR="00D807CB" w:rsidTr="3930D9A0" w14:paraId="233BCED3" w14:textId="77777777">
        <w:trPr>
          <w:trHeight w:val="289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CB1139" w:rsidP="00B4508D" w:rsidRDefault="00CB1139" w14:paraId="0487E2B7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5B4552" w:rsidP="005365A3" w:rsidRDefault="005B4552" w14:paraId="6C1134DC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05365A3" w:rsidRDefault="005B4552" w14:paraId="6B25C678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Pr="00B4508D" w:rsidR="00D807CB" w:rsidTr="3930D9A0" w14:paraId="6FECB59B" w14:textId="77777777">
        <w:trPr>
          <w:trHeight w:val="289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5B4552" w:rsidP="00B4508D" w:rsidRDefault="005B4552" w14:paraId="487A376A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5B4552" w:rsidP="005365A3" w:rsidRDefault="005B4552" w14:paraId="13ACB148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8C462E" w:rsidR="005B4552" w:rsidP="005365A3" w:rsidRDefault="00DE7782" w14:paraId="6319CD7A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 w:rsidR="00A30C94">
              <w:rPr>
                <w:sz w:val="20"/>
                <w:szCs w:val="20"/>
              </w:rPr>
              <w:t xml:space="preserve"> 4,</w:t>
            </w:r>
            <w:r w:rsidRPr="008C462E" w:rsidR="005A6047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Pr="00B4508D" w:rsidR="00D807CB" w:rsidTr="3930D9A0" w14:paraId="169BDD52" w14:textId="77777777">
        <w:trPr>
          <w:trHeight w:val="146"/>
          <w:hidden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5B4552" w:rsidP="00B4508D" w:rsidRDefault="005B4552" w14:paraId="66FFF7EA" w14:textId="77777777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5B4552" w:rsidP="005365A3" w:rsidRDefault="005B4552" w14:paraId="04D6A88C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05365A3" w:rsidRDefault="005B4552" w14:paraId="3A0CC2D9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Pr="00B4508D" w:rsidR="00D807CB" w:rsidTr="3930D9A0" w14:paraId="70346FDE" w14:textId="77777777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5B4552" w:rsidP="00B4508D" w:rsidRDefault="005B4552" w14:paraId="74864823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5B4552" w:rsidP="005365A3" w:rsidRDefault="005B4552" w14:paraId="5E8A4D24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 w:rsidR="00456815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Pr="00B4508D" w:rsidR="00456815">
              <w:rPr>
                <w:sz w:val="20"/>
                <w:szCs w:val="20"/>
              </w:rPr>
              <w:t>/nimetus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05365A3" w:rsidRDefault="007D5C95" w14:paraId="7ABE439A" w14:textId="77777777">
            <w:pPr>
              <w:rPr>
                <w:sz w:val="20"/>
                <w:szCs w:val="20"/>
              </w:rPr>
            </w:pPr>
            <w:r w:rsidRPr="00104E57">
              <w:t>Eletrade OÜ</w:t>
            </w:r>
          </w:p>
        </w:tc>
      </w:tr>
      <w:tr w:rsidRPr="00B4508D" w:rsidR="007D5C95" w:rsidTr="3930D9A0" w14:paraId="70701D69" w14:textId="77777777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26B47A7B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74CB8AA3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007D5C95" w:rsidRDefault="007D5C95" w14:paraId="3F9273C5" w14:textId="77777777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Pr="00B4508D" w:rsidR="007D5C95" w:rsidTr="3930D9A0" w14:paraId="0D7F611C" w14:textId="77777777">
        <w:trPr>
          <w:trHeight w:val="146"/>
          <w:hidden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182544FA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68D3D9CC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007D5C95" w:rsidRDefault="007D5C95" w14:paraId="2257630B" w14:textId="77777777">
            <w:pPr>
              <w:rPr>
                <w:vanish/>
                <w:sz w:val="20"/>
                <w:szCs w:val="20"/>
              </w:rPr>
            </w:pPr>
          </w:p>
        </w:tc>
      </w:tr>
      <w:tr w:rsidRPr="00B4508D" w:rsidR="007D5C95" w:rsidTr="3930D9A0" w14:paraId="41C0748D" w14:textId="77777777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6ABD26EB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758AE49A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007D5C95" w:rsidRDefault="007D5C95" w14:paraId="6C70E2FA" w14:textId="77777777">
            <w:pPr>
              <w:rPr>
                <w:sz w:val="20"/>
                <w:szCs w:val="20"/>
              </w:rPr>
            </w:pPr>
            <w:r>
              <w:t>J.Sütiste tee 52/23</w:t>
            </w:r>
          </w:p>
        </w:tc>
      </w:tr>
      <w:tr w:rsidRPr="00B4508D" w:rsidR="007D5C95" w:rsidTr="3930D9A0" w14:paraId="2930BE95" w14:textId="77777777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0F441613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420F8A01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007D5C95" w:rsidRDefault="007D5C95" w14:paraId="692E1D8E" w14:textId="62F53FBA">
            <w:pPr>
              <w:rPr>
                <w:sz w:val="20"/>
                <w:szCs w:val="20"/>
              </w:rPr>
            </w:pPr>
            <w:r w:rsidR="342CB7F4">
              <w:rPr/>
              <w:t>56563939</w:t>
            </w:r>
            <w:r w:rsidR="007D5C95">
              <w:rPr/>
              <w:t xml:space="preserve">, </w:t>
            </w:r>
            <w:r w:rsidR="007D5C95">
              <w:rPr/>
              <w:t xml:space="preserve"> info@eletrade.ee</w:t>
            </w:r>
          </w:p>
        </w:tc>
      </w:tr>
      <w:tr w:rsidRPr="00B4508D" w:rsidR="007D5C95" w:rsidTr="3930D9A0" w14:paraId="08C39AF3" w14:textId="77777777">
        <w:trPr>
          <w:trHeight w:val="375"/>
          <w:hidden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4E0C267B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432D1A0B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007D5C95" w:rsidRDefault="007D5C95" w14:paraId="344CFE46" w14:textId="77777777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Pr="00B4508D" w:rsidR="007D5C95" w:rsidTr="3930D9A0" w14:paraId="71F462AA" w14:textId="77777777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531C15BF" w14:textId="77777777">
            <w:pPr>
              <w:rPr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777B2670" w14:textId="77777777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3930D9A0" w:rsidRDefault="007D5C95" w14:paraId="4A7E7FA9" w14:textId="31CC4ED1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30D9A0" w:rsidR="62583BCB">
              <w:rPr>
                <w:sz w:val="20"/>
                <w:szCs w:val="20"/>
              </w:rPr>
              <w:t>Taavi Murel</w:t>
            </w:r>
          </w:p>
        </w:tc>
      </w:tr>
      <w:tr w:rsidRPr="00B4508D" w:rsidR="007D5C95" w:rsidTr="3930D9A0" w14:paraId="1920E875" w14:textId="77777777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4779FFA8" w14:textId="77777777">
            <w:pPr>
              <w:rPr>
                <w:sz w:val="20"/>
                <w:szCs w:val="20"/>
              </w:rPr>
            </w:pP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2E519916" w14:textId="77777777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007D5C95" w:rsidRDefault="007D5C95" w14:paraId="0B6ABEA8" w14:textId="0A771AB8">
            <w:pPr>
              <w:rPr>
                <w:sz w:val="20"/>
                <w:szCs w:val="20"/>
              </w:rPr>
            </w:pPr>
            <w:r w:rsidRPr="3930D9A0" w:rsidR="5DA8FDC2">
              <w:rPr>
                <w:sz w:val="20"/>
                <w:szCs w:val="20"/>
              </w:rPr>
              <w:t>53054821</w:t>
            </w:r>
          </w:p>
        </w:tc>
      </w:tr>
      <w:tr w:rsidRPr="00B4508D" w:rsidR="007D5C95" w:rsidTr="3930D9A0" w14:paraId="4E84AC6D" w14:textId="77777777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1E82978A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12FC441B" w14:textId="77777777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007D5C95" w:rsidRDefault="007D5C95" w14:paraId="72CD7169" w14:textId="67E07AE5">
            <w:pPr>
              <w:rPr>
                <w:sz w:val="20"/>
                <w:szCs w:val="20"/>
              </w:rPr>
            </w:pPr>
            <w:r w:rsidRPr="3930D9A0" w:rsidR="0D692E1D">
              <w:rPr>
                <w:sz w:val="20"/>
                <w:szCs w:val="20"/>
              </w:rPr>
              <w:t>Raido Viinapuu</w:t>
            </w:r>
          </w:p>
        </w:tc>
      </w:tr>
      <w:tr w:rsidRPr="00B4508D" w:rsidR="007D5C95" w:rsidTr="3930D9A0" w14:paraId="5C271321" w14:textId="77777777">
        <w:trPr>
          <w:trHeight w:val="30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52D79EFF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6" w:type="dxa"/>
            <w:shd w:val="clear" w:color="auto" w:fill="auto"/>
            <w:noWrap/>
            <w:tcMar/>
          </w:tcPr>
          <w:p w:rsidRPr="00B4508D" w:rsidR="007D5C95" w:rsidP="007D5C95" w:rsidRDefault="007D5C95" w14:paraId="34FB8ED4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F07E3C" w:rsidR="007D5C95" w:rsidP="007D5C95" w:rsidRDefault="007D5C95" w14:paraId="31A32DF6" w14:textId="1124A9CF">
            <w:pPr>
              <w:rPr>
                <w:sz w:val="20"/>
                <w:szCs w:val="20"/>
              </w:rPr>
            </w:pPr>
            <w:r w:rsidRPr="3930D9A0" w:rsidR="706F3483">
              <w:rPr>
                <w:sz w:val="20"/>
                <w:szCs w:val="20"/>
              </w:rPr>
              <w:t>56563939</w:t>
            </w:r>
            <w:r w:rsidRPr="3930D9A0" w:rsidR="007D5C95">
              <w:rPr>
                <w:sz w:val="20"/>
                <w:szCs w:val="20"/>
              </w:rPr>
              <w:t>, info@eletrade.ee</w:t>
            </w:r>
          </w:p>
        </w:tc>
      </w:tr>
      <w:tr w:rsidRPr="00B4508D" w:rsidR="007D5C95" w:rsidTr="3930D9A0" w14:paraId="7FE92C8A" w14:textId="77777777">
        <w:trPr>
          <w:trHeight w:val="140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7D5C95" w:rsidP="007D5C95" w:rsidRDefault="007D5C95" w14:paraId="6215ADE1" w14:textId="7777777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Pr="00B4508D" w:rsidR="007D5C95" w:rsidP="007D5C95" w:rsidRDefault="007D5C95" w14:paraId="74BC8938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Pr="00B4508D" w:rsidR="007D5C95" w:rsidTr="3930D9A0" w14:paraId="25C9D772" w14:textId="77777777">
        <w:trPr>
          <w:trHeight w:val="258"/>
        </w:trPr>
        <w:tc>
          <w:tcPr>
            <w:tcW w:w="2504" w:type="dxa"/>
            <w:gridSpan w:val="2"/>
            <w:vMerge w:val="restart"/>
            <w:shd w:val="clear" w:color="auto" w:fill="auto"/>
            <w:noWrap/>
            <w:tcMar/>
          </w:tcPr>
          <w:p w:rsidRPr="00B4508D" w:rsidR="007D5C95" w:rsidP="007D5C95" w:rsidRDefault="007D5C95" w14:paraId="2F5EAC6F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258" w:type="dxa"/>
            <w:gridSpan w:val="3"/>
            <w:shd w:val="clear" w:color="auto" w:fill="auto"/>
            <w:noWrap/>
            <w:tcMar/>
          </w:tcPr>
          <w:p w:rsidRPr="00B4508D" w:rsidR="007D5C95" w:rsidP="007D5C95" w:rsidRDefault="007D5C95" w14:paraId="5E09F35E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369" w:type="dxa"/>
            <w:gridSpan w:val="4"/>
            <w:vMerge w:val="restart"/>
            <w:shd w:val="clear" w:color="auto" w:fill="auto"/>
            <w:tcMar/>
          </w:tcPr>
          <w:p w:rsidRPr="00B4508D" w:rsidR="007D5C95" w:rsidP="007D5C95" w:rsidRDefault="007D5C95" w14:paraId="3ECA3D35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  <w:shd w:val="clear" w:color="auto" w:fill="auto"/>
            <w:tcMar/>
          </w:tcPr>
          <w:p w:rsidRPr="00B4508D" w:rsidR="007D5C95" w:rsidP="007D5C95" w:rsidRDefault="007D5C95" w14:paraId="6F9AEED8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Pr="00B4508D" w:rsidR="007D5C95" w:rsidTr="3930D9A0" w14:paraId="4116B3A6" w14:textId="77777777">
        <w:trPr>
          <w:trHeight w:val="130"/>
        </w:trPr>
        <w:tc>
          <w:tcPr>
            <w:tcW w:w="2504" w:type="dxa"/>
            <w:gridSpan w:val="2"/>
            <w:vMerge/>
            <w:tcMar/>
          </w:tcPr>
          <w:p w:rsidRPr="00B4508D" w:rsidR="007D5C95" w:rsidP="007D5C95" w:rsidRDefault="007D5C95" w14:paraId="4B5AF75F" w14:textId="777777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8" w:type="dxa"/>
            <w:gridSpan w:val="3"/>
            <w:shd w:val="clear" w:color="auto" w:fill="auto"/>
            <w:tcMar/>
          </w:tcPr>
          <w:p w:rsidRPr="00B4508D" w:rsidR="007D5C95" w:rsidP="007D5C95" w:rsidRDefault="007D5C95" w14:paraId="7BD0D1DF" w14:textId="77777777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369" w:type="dxa"/>
            <w:gridSpan w:val="4"/>
            <w:vMerge/>
            <w:tcMar/>
          </w:tcPr>
          <w:p w:rsidRPr="00B4508D" w:rsidR="007D5C95" w:rsidP="007D5C95" w:rsidRDefault="007D5C95" w14:paraId="15105A77" w14:textId="777777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vMerge/>
            <w:tcMar/>
          </w:tcPr>
          <w:p w:rsidRPr="00B4508D" w:rsidR="007D5C95" w:rsidP="007D5C95" w:rsidRDefault="007D5C95" w14:paraId="2F6B43D9" w14:textId="77777777">
            <w:pPr>
              <w:rPr>
                <w:b/>
                <w:bCs/>
                <w:sz w:val="20"/>
                <w:szCs w:val="20"/>
              </w:rPr>
            </w:pPr>
          </w:p>
        </w:tc>
      </w:tr>
      <w:tr w:rsidRPr="00B4508D" w:rsidR="007D5C95" w:rsidTr="3930D9A0" w14:paraId="50EE46A3" w14:textId="77777777">
        <w:trPr>
          <w:trHeight w:val="427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8C462E" w:rsidR="007D5C95" w:rsidP="007D5C95" w:rsidRDefault="007D5C95" w14:paraId="1EF6BCA6" w14:textId="77777777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5258" w:type="dxa"/>
            <w:gridSpan w:val="3"/>
            <w:shd w:val="clear" w:color="auto" w:fill="auto"/>
            <w:noWrap/>
            <w:tcMar/>
          </w:tcPr>
          <w:p w:rsidRPr="00D9268A" w:rsidR="00D9268A" w:rsidP="00D9268A" w:rsidRDefault="00D9268A" w14:paraId="3534AAD7" w14:textId="77777777">
            <w:pPr>
              <w:rPr>
                <w:noProof/>
                <w:sz w:val="22"/>
                <w:szCs w:val="20"/>
              </w:rPr>
            </w:pPr>
            <w:r w:rsidRPr="00D9268A">
              <w:rPr>
                <w:noProof/>
                <w:sz w:val="22"/>
                <w:szCs w:val="20"/>
              </w:rPr>
              <w:t>Elektriprojekti kooskõlastamine</w:t>
            </w:r>
          </w:p>
          <w:p w:rsidRPr="00D9268A" w:rsidR="00D9268A" w:rsidP="00D9268A" w:rsidRDefault="00D9268A" w14:paraId="408AD2F9" w14:textId="77777777">
            <w:pPr>
              <w:rPr>
                <w:noProof/>
                <w:sz w:val="22"/>
                <w:szCs w:val="20"/>
              </w:rPr>
            </w:pPr>
            <w:r w:rsidRPr="00D9268A">
              <w:rPr>
                <w:noProof/>
                <w:sz w:val="22"/>
                <w:szCs w:val="20"/>
              </w:rPr>
              <w:t>riigitee nr 11207 maaüksuse piires ja</w:t>
            </w:r>
          </w:p>
          <w:p w:rsidRPr="00F84A7B" w:rsidR="007D5C95" w:rsidP="00D9268A" w:rsidRDefault="00D9268A" w14:paraId="7AB001DF" w14:textId="28CC5E45">
            <w:pPr>
              <w:rPr>
                <w:i/>
                <w:sz w:val="20"/>
              </w:rPr>
            </w:pPr>
            <w:r w:rsidRPr="00D9268A">
              <w:rPr>
                <w:noProof/>
                <w:sz w:val="22"/>
                <w:szCs w:val="20"/>
              </w:rPr>
              <w:t>tee kaitsevööndis</w:t>
            </w:r>
          </w:p>
        </w:tc>
        <w:tc>
          <w:tcPr>
            <w:tcW w:w="1369" w:type="dxa"/>
            <w:gridSpan w:val="4"/>
            <w:shd w:val="clear" w:color="auto" w:fill="auto"/>
            <w:noWrap/>
            <w:tcMar/>
          </w:tcPr>
          <w:p w:rsidRPr="00B4508D" w:rsidR="007D5C95" w:rsidP="3930D9A0" w:rsidRDefault="00D9268A" w14:paraId="22B4CA7D" w14:textId="2C8199A2">
            <w:pPr>
              <w:spacing w:before="255" w:beforeAutospacing="off" w:after="255" w:afterAutospacing="off"/>
              <w:jc w:val="center"/>
            </w:pPr>
            <w:r w:rsidRPr="3930D9A0" w:rsidR="236A2440"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et-EE"/>
              </w:rPr>
              <w:t xml:space="preserve">7.1-22418632-2 </w:t>
            </w:r>
          </w:p>
          <w:p w:rsidRPr="00B4508D" w:rsidR="007D5C95" w:rsidP="006F6725" w:rsidRDefault="00D9268A" w14:paraId="4D44B27C" w14:textId="55E6221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7D5C95" w:rsidP="007D5C95" w:rsidRDefault="00D9268A" w14:paraId="5F801D3B" w14:textId="7C6039C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3930D9A0" w:rsidR="236A2440">
              <w:rPr>
                <w:sz w:val="20"/>
                <w:szCs w:val="20"/>
                <w:lang w:val="et-EE"/>
              </w:rPr>
              <w:t>08.11.2024</w:t>
            </w:r>
          </w:p>
        </w:tc>
      </w:tr>
      <w:tr w:rsidRPr="00B4508D" w:rsidR="007D5C95" w:rsidTr="3930D9A0" w14:paraId="48306F5F" w14:textId="77777777">
        <w:trPr>
          <w:trHeight w:val="316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8C462E" w:rsidR="007D5C95" w:rsidP="007D5C95" w:rsidRDefault="007D5C95" w14:paraId="6018ABC3" w14:textId="77777777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5258" w:type="dxa"/>
            <w:gridSpan w:val="3"/>
            <w:shd w:val="clear" w:color="auto" w:fill="auto"/>
            <w:noWrap/>
            <w:tcMar/>
          </w:tcPr>
          <w:p w:rsidRPr="0032604C" w:rsidR="007D5C95" w:rsidP="007D5C95" w:rsidRDefault="0011744F" w14:paraId="2D823BCC" w14:textId="0E002F0D">
            <w:pPr>
              <w:rPr>
                <w:i/>
                <w:sz w:val="20"/>
              </w:rPr>
            </w:pPr>
            <w:r>
              <w:t>Elektritööd</w:t>
            </w:r>
          </w:p>
        </w:tc>
        <w:tc>
          <w:tcPr>
            <w:tcW w:w="1369" w:type="dxa"/>
            <w:gridSpan w:val="4"/>
            <w:shd w:val="clear" w:color="auto" w:fill="auto"/>
            <w:noWrap/>
            <w:tcMar/>
          </w:tcPr>
          <w:p w:rsidRPr="0032604C" w:rsidR="007D5C95" w:rsidP="3930D9A0" w:rsidRDefault="007164BB" w14:paraId="783CC06C" w14:textId="4B9CC35D">
            <w:pPr>
              <w:jc w:val="center"/>
            </w:pPr>
            <w:r w:rsidRPr="3930D9A0" w:rsidR="1988E7D9"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et-EE"/>
              </w:rPr>
              <w:t>KVL250331-3</w:t>
            </w: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32604C" w:rsidR="007D5C95" w:rsidP="007D5C95" w:rsidRDefault="007164BB" w14:paraId="4DAEDBBB" w14:textId="21F717A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3930D9A0" w:rsidR="1988E7D9">
              <w:rPr>
                <w:sz w:val="20"/>
                <w:szCs w:val="20"/>
                <w:lang w:val="et-EE"/>
              </w:rPr>
              <w:t>03.04.2025</w:t>
            </w:r>
          </w:p>
        </w:tc>
      </w:tr>
      <w:tr w:rsidRPr="00B4508D" w:rsidR="007D5C95" w:rsidTr="3930D9A0" w14:paraId="4012BAD1" w14:textId="77777777">
        <w:trPr>
          <w:trHeight w:val="624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8C462E" w:rsidR="007D5C95" w:rsidP="007D5C95" w:rsidRDefault="007D5C95" w14:paraId="052D7292" w14:textId="77777777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Pr="008C462E" w:rsidR="007D5C95" w:rsidP="007D5C95" w:rsidRDefault="007D5C95" w14:paraId="3B910376" w14:textId="77777777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5258" w:type="dxa"/>
            <w:gridSpan w:val="3"/>
            <w:shd w:val="clear" w:color="auto" w:fill="auto"/>
            <w:noWrap/>
            <w:tcMar/>
          </w:tcPr>
          <w:p w:rsidRPr="00F84A7B" w:rsidR="007D5C95" w:rsidP="007D5C95" w:rsidRDefault="007D5C95" w14:paraId="453E9717" w14:textId="77777777">
            <w:pPr>
              <w:rPr>
                <w:i/>
                <w:sz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noWrap/>
            <w:tcMar/>
          </w:tcPr>
          <w:p w:rsidRPr="00B4508D" w:rsidR="007D5C95" w:rsidP="007D5C95" w:rsidRDefault="007D5C95" w14:paraId="0D37234D" w14:textId="7777777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17520190" w14:textId="7777777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Pr="00B4508D" w:rsidR="007D5C95" w:rsidTr="3930D9A0" w14:paraId="5065723F" w14:textId="77777777">
        <w:trPr>
          <w:trHeight w:val="316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8C462E" w:rsidR="007D5C95" w:rsidP="007D5C95" w:rsidRDefault="007D5C95" w14:paraId="2995C509" w14:textId="77777777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5258" w:type="dxa"/>
            <w:gridSpan w:val="3"/>
            <w:shd w:val="clear" w:color="auto" w:fill="auto"/>
            <w:noWrap/>
            <w:tcMar/>
          </w:tcPr>
          <w:p w:rsidRPr="00B4508D" w:rsidR="007D5C95" w:rsidP="007D5C95" w:rsidRDefault="007D5C95" w14:paraId="71B4AD54" w14:textId="7777777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noWrap/>
            <w:tcMar/>
          </w:tcPr>
          <w:p w:rsidRPr="00B4508D" w:rsidR="007D5C95" w:rsidP="007D5C95" w:rsidRDefault="007D5C95" w14:paraId="3B6A5F29" w14:textId="7777777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7AD1743E" w14:textId="7777777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Pr="00B4508D" w:rsidR="007D5C95" w:rsidTr="3930D9A0" w14:paraId="2A427BA4" w14:textId="77777777">
        <w:trPr>
          <w:trHeight w:val="146"/>
          <w:hidden/>
        </w:trPr>
        <w:tc>
          <w:tcPr>
            <w:tcW w:w="1472" w:type="dxa"/>
            <w:shd w:val="clear" w:color="auto" w:fill="auto"/>
            <w:noWrap/>
            <w:tcMar/>
          </w:tcPr>
          <w:p w:rsidRPr="00B4508D" w:rsidR="007D5C95" w:rsidP="007D5C95" w:rsidRDefault="007D5C95" w14:paraId="5EDCC150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55F0FF84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tcMar/>
          </w:tcPr>
          <w:p w:rsidRPr="00B4508D" w:rsidR="007D5C95" w:rsidP="007D5C95" w:rsidRDefault="007D5C95" w14:paraId="1987428C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7510B54B" w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7D5C95" w:rsidP="007D5C95" w:rsidRDefault="007D5C95" w14:paraId="1D08068B" w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7D5C95" w:rsidP="007D5C95" w:rsidRDefault="007D5C95" w14:paraId="57EFC58E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7" w:type="dxa"/>
            <w:shd w:val="clear" w:color="auto" w:fill="auto"/>
            <w:noWrap/>
            <w:tcMar/>
          </w:tcPr>
          <w:p w:rsidRPr="00B4508D" w:rsidR="007D5C95" w:rsidP="007D5C95" w:rsidRDefault="007D5C95" w14:paraId="247AC83B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15604BA3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Pr="00B4508D" w:rsidR="007D5C95" w:rsidTr="3930D9A0" w14:paraId="42F4136E" w14:textId="77777777">
        <w:trPr>
          <w:trHeight w:val="146"/>
          <w:hidden/>
        </w:trPr>
        <w:tc>
          <w:tcPr>
            <w:tcW w:w="1472" w:type="dxa"/>
            <w:shd w:val="clear" w:color="auto" w:fill="auto"/>
            <w:noWrap/>
            <w:tcMar/>
          </w:tcPr>
          <w:p w:rsidRPr="00B4508D" w:rsidR="007D5C95" w:rsidP="007D5C95" w:rsidRDefault="007D5C95" w14:paraId="538E0ABC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0B3EA511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tcMar/>
          </w:tcPr>
          <w:p w:rsidRPr="00B4508D" w:rsidR="007D5C95" w:rsidP="007D5C95" w:rsidRDefault="007D5C95" w14:paraId="7D4F3DB0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63FE71D6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7D5C95" w:rsidP="007D5C95" w:rsidRDefault="007D5C95" w14:paraId="336203F9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7D5C95" w:rsidP="007D5C95" w:rsidRDefault="007D5C95" w14:paraId="523F2A24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7" w:type="dxa"/>
            <w:shd w:val="clear" w:color="auto" w:fill="auto"/>
            <w:noWrap/>
            <w:tcMar/>
          </w:tcPr>
          <w:p w:rsidRPr="00B4508D" w:rsidR="007D5C95" w:rsidP="007D5C95" w:rsidRDefault="007D5C95" w14:paraId="5C409A3E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356A1D55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Pr="00B4508D" w:rsidR="007D5C95" w:rsidTr="3930D9A0" w14:paraId="40187646" w14:textId="77777777">
        <w:trPr>
          <w:trHeight w:val="312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7D5C95" w:rsidP="007D5C95" w:rsidRDefault="007D5C95" w14:paraId="289A3CBA" w14:textId="7777777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Pr="00B4508D" w:rsidR="007D5C95" w:rsidTr="3930D9A0" w14:paraId="063595B2" w14:textId="77777777">
        <w:trPr>
          <w:trHeight w:val="326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057E38F2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106" w:type="dxa"/>
            <w:gridSpan w:val="9"/>
            <w:shd w:val="clear" w:color="auto" w:fill="auto"/>
            <w:tcMar/>
          </w:tcPr>
          <w:p w:rsidRPr="00B4508D" w:rsidR="007D5C95" w:rsidP="007D5C95" w:rsidRDefault="007D5C95" w14:paraId="565B4366" w14:textId="77777777">
            <w:pPr>
              <w:rPr>
                <w:sz w:val="20"/>
                <w:szCs w:val="20"/>
              </w:rPr>
            </w:pPr>
          </w:p>
        </w:tc>
      </w:tr>
      <w:tr w:rsidRPr="00B4508D" w:rsidR="007D5C95" w:rsidTr="3930D9A0" w14:paraId="4D3DD02B" w14:textId="77777777">
        <w:trPr>
          <w:trHeight w:val="259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50BC87E2" w14:textId="7777777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258" w:type="dxa"/>
            <w:gridSpan w:val="3"/>
            <w:shd w:val="clear" w:color="auto" w:fill="auto"/>
            <w:tcMar/>
          </w:tcPr>
          <w:p w:rsidRPr="00B4508D" w:rsidR="007D5C95" w:rsidP="007D5C95" w:rsidRDefault="007D5C95" w14:paraId="6BB5C81C" w14:textId="7777777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7D5C95" w:rsidP="007D5C95" w:rsidRDefault="007D5C95" w14:paraId="37CAC04D" w14:textId="7777777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7D5C95" w:rsidP="007D5C95" w:rsidRDefault="007D5C95" w14:paraId="784013A0" w14:textId="7777777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Pr="00B4508D" w:rsidR="007D5C95" w:rsidTr="3930D9A0" w14:paraId="15FF14F0" w14:textId="77777777">
        <w:trPr>
          <w:trHeight w:val="248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FC58B0" w14:paraId="5767E2F4" w14:textId="13C4964B">
            <w:pPr>
              <w:rPr>
                <w:sz w:val="20"/>
                <w:szCs w:val="20"/>
              </w:rPr>
            </w:pPr>
            <w:r w:rsidRPr="3930D9A0" w:rsidR="00FC58B0">
              <w:rPr>
                <w:sz w:val="20"/>
                <w:szCs w:val="20"/>
              </w:rPr>
              <w:t>11</w:t>
            </w:r>
            <w:r w:rsidRPr="3930D9A0" w:rsidR="791575C0">
              <w:rPr>
                <w:sz w:val="20"/>
                <w:szCs w:val="20"/>
              </w:rPr>
              <w:t>124</w:t>
            </w:r>
          </w:p>
        </w:tc>
        <w:tc>
          <w:tcPr>
            <w:tcW w:w="5258" w:type="dxa"/>
            <w:gridSpan w:val="3"/>
            <w:shd w:val="clear" w:color="auto" w:fill="auto"/>
            <w:tcMar/>
          </w:tcPr>
          <w:p w:rsidRPr="00B4508D" w:rsidR="007D5C95" w:rsidP="007D5C95" w:rsidRDefault="007164BB" w14:paraId="477A829B" w14:textId="7E510F59">
            <w:pPr>
              <w:rPr>
                <w:sz w:val="20"/>
                <w:szCs w:val="20"/>
              </w:rPr>
            </w:pPr>
            <w:r w:rsidRPr="3930D9A0" w:rsidR="791575C0">
              <w:rPr>
                <w:sz w:val="20"/>
                <w:szCs w:val="20"/>
              </w:rPr>
              <w:t>Viskla</w:t>
            </w:r>
            <w:r w:rsidRPr="3930D9A0" w:rsidR="791575C0">
              <w:rPr>
                <w:sz w:val="20"/>
                <w:szCs w:val="20"/>
              </w:rPr>
              <w:t>-Pikavere tee</w:t>
            </w: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7D5C95" w:rsidP="007D5C95" w:rsidRDefault="007164BB" w14:paraId="41F15797" w14:textId="7A277FCF">
            <w:pPr>
              <w:rPr>
                <w:sz w:val="20"/>
                <w:szCs w:val="20"/>
              </w:rPr>
            </w:pPr>
            <w:r w:rsidRPr="3930D9A0" w:rsidR="791575C0">
              <w:rPr>
                <w:sz w:val="20"/>
                <w:szCs w:val="20"/>
              </w:rPr>
              <w:t>5,79</w:t>
            </w: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7D5C95" w:rsidP="007D5C95" w:rsidRDefault="007164BB" w14:paraId="62BA092E" w14:textId="6A8223C5">
            <w:pPr>
              <w:rPr>
                <w:sz w:val="20"/>
                <w:szCs w:val="20"/>
              </w:rPr>
            </w:pPr>
            <w:r w:rsidRPr="3930D9A0" w:rsidR="791575C0">
              <w:rPr>
                <w:sz w:val="20"/>
                <w:szCs w:val="20"/>
              </w:rPr>
              <w:t>6,06</w:t>
            </w:r>
          </w:p>
        </w:tc>
      </w:tr>
      <w:tr w:rsidRPr="00B4508D" w:rsidR="007D5C95" w:rsidTr="3930D9A0" w14:paraId="2AEAED05" w14:textId="77777777">
        <w:trPr>
          <w:trHeight w:val="248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46F8650D" w14:textId="77777777">
            <w:pPr>
              <w:rPr>
                <w:sz w:val="20"/>
                <w:szCs w:val="20"/>
              </w:rPr>
            </w:pPr>
          </w:p>
        </w:tc>
        <w:tc>
          <w:tcPr>
            <w:tcW w:w="5258" w:type="dxa"/>
            <w:gridSpan w:val="3"/>
            <w:shd w:val="clear" w:color="auto" w:fill="auto"/>
            <w:tcMar/>
          </w:tcPr>
          <w:p w:rsidRPr="00B4508D" w:rsidR="007D5C95" w:rsidP="007D5C95" w:rsidRDefault="007D5C95" w14:paraId="42498880" w14:textId="77777777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7D5C95" w:rsidP="007D5C95" w:rsidRDefault="007D5C95" w14:paraId="1A067C1B" w14:textId="77777777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7D5C95" w:rsidP="007D5C95" w:rsidRDefault="007D5C95" w14:paraId="05D3D6FA" w14:textId="77777777">
            <w:pPr>
              <w:rPr>
                <w:sz w:val="20"/>
                <w:szCs w:val="20"/>
              </w:rPr>
            </w:pPr>
          </w:p>
        </w:tc>
      </w:tr>
      <w:tr w:rsidRPr="00B4508D" w:rsidR="007D5C95" w:rsidTr="3930D9A0" w14:paraId="1C3F4A79" w14:textId="77777777">
        <w:trPr>
          <w:trHeight w:val="248"/>
        </w:trPr>
        <w:tc>
          <w:tcPr>
            <w:tcW w:w="2504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11939523" w14:textId="77777777">
            <w:pPr>
              <w:rPr>
                <w:sz w:val="20"/>
                <w:szCs w:val="20"/>
              </w:rPr>
            </w:pPr>
          </w:p>
        </w:tc>
        <w:tc>
          <w:tcPr>
            <w:tcW w:w="5258" w:type="dxa"/>
            <w:gridSpan w:val="3"/>
            <w:shd w:val="clear" w:color="auto" w:fill="auto"/>
            <w:tcMar/>
          </w:tcPr>
          <w:p w:rsidRPr="00B4508D" w:rsidR="007D5C95" w:rsidP="007D5C95" w:rsidRDefault="007D5C95" w14:paraId="65CD1BA8" w14:textId="7777777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7D5C95" w:rsidP="007D5C95" w:rsidRDefault="007D5C95" w14:paraId="08AAE1DD" w14:textId="77777777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7D5C95" w:rsidP="007D5C95" w:rsidRDefault="007D5C95" w14:paraId="1EA788FE" w14:textId="77777777">
            <w:pPr>
              <w:rPr>
                <w:sz w:val="20"/>
                <w:szCs w:val="20"/>
              </w:rPr>
            </w:pPr>
          </w:p>
        </w:tc>
      </w:tr>
      <w:tr w:rsidRPr="00B4508D" w:rsidR="007D5C95" w:rsidTr="3930D9A0" w14:paraId="5A362C58" w14:textId="77777777">
        <w:trPr>
          <w:trHeight w:val="146"/>
          <w:hidden/>
        </w:trPr>
        <w:tc>
          <w:tcPr>
            <w:tcW w:w="1472" w:type="dxa"/>
            <w:shd w:val="clear" w:color="auto" w:fill="auto"/>
            <w:noWrap/>
            <w:tcMar/>
          </w:tcPr>
          <w:p w:rsidRPr="00B4508D" w:rsidR="007D5C95" w:rsidP="007D5C95" w:rsidRDefault="007D5C95" w14:paraId="4318C166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27C03DCC" w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  <w:noWrap/>
            <w:tcMar/>
          </w:tcPr>
          <w:p w:rsidRPr="00B4508D" w:rsidR="007D5C95" w:rsidP="007D5C95" w:rsidRDefault="007D5C95" w14:paraId="150F897D" w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101A33BD" w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7D5C95" w:rsidP="007D5C95" w:rsidRDefault="007D5C95" w14:paraId="583F9D65" w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7D5C95" w:rsidP="007D5C95" w:rsidRDefault="007D5C95" w14:paraId="1B860D53" w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shd w:val="clear" w:color="auto" w:fill="auto"/>
            <w:noWrap/>
            <w:tcMar/>
          </w:tcPr>
          <w:p w:rsidRPr="00B4508D" w:rsidR="007D5C95" w:rsidP="007D5C95" w:rsidRDefault="007D5C95" w14:paraId="00B9F6A2" w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noWrap/>
            <w:tcMar/>
          </w:tcPr>
          <w:p w:rsidRPr="00B4508D" w:rsidR="007D5C95" w:rsidP="007D5C95" w:rsidRDefault="007D5C95" w14:paraId="79375148" w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Pr="00B4508D" w:rsidR="007D5C95" w:rsidTr="3930D9A0" w14:paraId="7A34CE43" w14:textId="77777777">
        <w:trPr>
          <w:trHeight w:val="158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7D5C95" w:rsidP="007D5C95" w:rsidRDefault="007D5C95" w14:paraId="6B5014A4" w14:textId="7777777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Pr="00B4508D" w:rsidR="007D5C95" w:rsidTr="3930D9A0" w14:paraId="7DEA18DD" w14:textId="77777777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7D5C95" w:rsidP="3930D9A0" w:rsidRDefault="007D5C95" w14:paraId="56D9D5C0" w14:textId="5193D894">
            <w:pPr>
              <w:pStyle w:val="xl27"/>
              <w:pBdr>
                <w:left w:val="none" w:color="FF000000" w:sz="0" w:space="0"/>
                <w:bottom w:val="none" w:color="FF000000" w:sz="0" w:space="0"/>
              </w:pBdr>
              <w:spacing w:before="0" w:beforeAutospacing="off" w:after="0" w:afterAutospacing="off"/>
              <w:rPr>
                <w:rFonts w:ascii="Times New Roman" w:hAnsi="Times New Roman" w:cs="Times New Roman"/>
                <w:sz w:val="20"/>
                <w:szCs w:val="20"/>
              </w:rPr>
            </w:pPr>
            <w:r w:rsidRPr="3930D9A0" w:rsidR="007D5C95">
              <w:rPr>
                <w:rFonts w:ascii="Times New Roman" w:hAnsi="Times New Roman" w:cs="Times New Roman"/>
                <w:sz w:val="20"/>
                <w:szCs w:val="20"/>
              </w:rPr>
              <w:t>Madalpinge maakaabel paigaldatakse vastavalt projektile.</w:t>
            </w:r>
            <w:r w:rsidRPr="3930D9A0" w:rsidR="006F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930D9A0" w:rsidR="001174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3930D9A0" w:rsidR="6E7603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3930D9A0" w:rsidR="52A9F634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  <w:r w:rsidRPr="3930D9A0" w:rsidR="71B92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930D9A0" w:rsidR="52A9F6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3930D9A0" w:rsidR="3B82F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930D9A0" w:rsidR="52A9F634">
              <w:rPr>
                <w:rFonts w:ascii="Times New Roman" w:hAnsi="Times New Roman" w:cs="Times New Roman"/>
                <w:sz w:val="20"/>
                <w:szCs w:val="20"/>
              </w:rPr>
              <w:t>18.04.25</w:t>
            </w:r>
          </w:p>
        </w:tc>
      </w:tr>
      <w:tr w:rsidRPr="00B4508D" w:rsidR="007D5C95" w:rsidTr="3930D9A0" w14:paraId="69C58328" w14:textId="77777777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7D5C95" w:rsidP="007D5C95" w:rsidRDefault="007D5C95" w14:paraId="18C8C8A1" w14:textId="77777777">
            <w:pPr>
              <w:pStyle w:val="xl27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Pr="00B4508D" w:rsidR="007D5C95" w:rsidTr="3930D9A0" w14:paraId="5918F24F" w14:textId="77777777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7D5C95" w:rsidP="007D5C95" w:rsidRDefault="007D5C95" w14:paraId="594577FC" w14:textId="77777777">
            <w:pPr>
              <w:pStyle w:val="xl27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Pr="00B4508D" w:rsidR="007D5C95" w:rsidTr="3930D9A0" w14:paraId="28C56A5D" w14:textId="77777777">
        <w:trPr>
          <w:trHeight w:val="95"/>
        </w:trPr>
        <w:tc>
          <w:tcPr>
            <w:tcW w:w="5330" w:type="dxa"/>
            <w:gridSpan w:val="3"/>
            <w:vMerge w:val="restart"/>
            <w:shd w:val="clear" w:color="auto" w:fill="auto"/>
            <w:noWrap/>
            <w:tcMar/>
          </w:tcPr>
          <w:p w:rsidRPr="00B4508D" w:rsidR="007D5C95" w:rsidP="007D5C95" w:rsidRDefault="007D5C95" w14:paraId="2D14B2E4" w14:textId="7777777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Pr="00B4508D" w:rsidR="007D5C95" w:rsidP="007D5C95" w:rsidRDefault="00F84A7B" w14:paraId="0E1FA7C7" w14:textId="77777777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Eletrade OÜ</w:t>
            </w:r>
          </w:p>
        </w:tc>
        <w:tc>
          <w:tcPr>
            <w:tcW w:w="2432" w:type="dxa"/>
            <w:gridSpan w:val="2"/>
            <w:shd w:val="clear" w:color="auto" w:fill="auto"/>
            <w:tcMar/>
          </w:tcPr>
          <w:p w:rsidRPr="00B4508D" w:rsidR="007D5C95" w:rsidP="007D5C95" w:rsidRDefault="007D5C95" w14:paraId="6F7433B0" w14:textId="7777777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2848" w:type="dxa"/>
            <w:gridSpan w:val="6"/>
            <w:shd w:val="clear" w:color="auto" w:fill="auto"/>
            <w:tcMar/>
          </w:tcPr>
          <w:p w:rsidRPr="00B4508D" w:rsidR="007D5C95" w:rsidP="007D5C95" w:rsidRDefault="00F84A7B" w14:paraId="57EFE232" w14:textId="0AB0AF63">
            <w:pPr>
              <w:rPr>
                <w:sz w:val="20"/>
                <w:szCs w:val="20"/>
              </w:rPr>
            </w:pPr>
            <w:r w:rsidRPr="3930D9A0" w:rsidR="3883AFFE">
              <w:rPr>
                <w:sz w:val="20"/>
                <w:szCs w:val="20"/>
              </w:rPr>
              <w:t>Raido Viinapuu</w:t>
            </w:r>
          </w:p>
        </w:tc>
      </w:tr>
      <w:tr w:rsidRPr="00B4508D" w:rsidR="007D5C95" w:rsidTr="3930D9A0" w14:paraId="0FFC6A98" w14:textId="77777777">
        <w:trPr>
          <w:trHeight w:val="396"/>
        </w:trPr>
        <w:tc>
          <w:tcPr>
            <w:tcW w:w="5330" w:type="dxa"/>
            <w:gridSpan w:val="3"/>
            <w:vMerge/>
            <w:noWrap/>
            <w:tcMar/>
          </w:tcPr>
          <w:p w:rsidRPr="00B4508D" w:rsidR="007D5C95" w:rsidP="007D5C95" w:rsidRDefault="007D5C95" w14:paraId="388E2F3A" w14:textId="77777777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shd w:val="clear" w:color="auto" w:fill="auto"/>
            <w:tcMar/>
          </w:tcPr>
          <w:p w:rsidRPr="00B4508D" w:rsidR="007D5C95" w:rsidP="007D5C95" w:rsidRDefault="007D5C95" w14:paraId="41B69BD0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Pr="00B4508D" w:rsidR="007D5C95" w:rsidP="007D5C95" w:rsidRDefault="007D5C95" w14:paraId="158448F1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2848" w:type="dxa"/>
            <w:gridSpan w:val="6"/>
            <w:shd w:val="clear" w:color="auto" w:fill="auto"/>
            <w:tcMar/>
          </w:tcPr>
          <w:p w:rsidRPr="00B4508D" w:rsidR="007D5C95" w:rsidP="007D5C95" w:rsidRDefault="007D5C95" w14:paraId="0EEEF8E1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name="Check1" w:id="0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Pr="00B4508D" w:rsidR="007D5C95" w:rsidP="00F84A7B" w:rsidRDefault="007D5C95" w14:paraId="00CE937A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F84A7B">
              <w:rPr>
                <w:sz w:val="20"/>
                <w:szCs w:val="20"/>
              </w:rPr>
            </w:r>
            <w:r w:rsidR="00F84A7B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Pr="00B4508D" w:rsidR="007D5C95" w:rsidTr="3930D9A0" w14:paraId="693277C5" w14:textId="77777777">
        <w:trPr>
          <w:trHeight w:val="40"/>
        </w:trPr>
        <w:tc>
          <w:tcPr>
            <w:tcW w:w="5330" w:type="dxa"/>
            <w:gridSpan w:val="3"/>
            <w:vMerge/>
            <w:noWrap/>
            <w:tcMar/>
          </w:tcPr>
          <w:p w:rsidRPr="00B4508D" w:rsidR="007D5C95" w:rsidP="007D5C95" w:rsidRDefault="007D5C95" w14:paraId="6191F055" w14:textId="77777777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shd w:val="clear" w:color="auto" w:fill="auto"/>
            <w:tcMar/>
          </w:tcPr>
          <w:p w:rsidRPr="00B4508D" w:rsidR="007D5C95" w:rsidP="007D5C95" w:rsidRDefault="007D5C95" w14:paraId="36BDCB2D" w14:textId="388529A9">
            <w:pPr>
              <w:rPr>
                <w:sz w:val="20"/>
                <w:szCs w:val="20"/>
              </w:rPr>
            </w:pPr>
            <w:r w:rsidRPr="3930D9A0" w:rsidR="007D5C95">
              <w:rPr>
                <w:sz w:val="20"/>
                <w:szCs w:val="20"/>
              </w:rPr>
              <w:t xml:space="preserve"> </w:t>
            </w:r>
            <w:r w:rsidRPr="3930D9A0" w:rsidR="32402A13">
              <w:rPr>
                <w:sz w:val="20"/>
                <w:szCs w:val="20"/>
              </w:rPr>
              <w:t>03.04.2025</w:t>
            </w:r>
          </w:p>
        </w:tc>
        <w:tc>
          <w:tcPr>
            <w:tcW w:w="2848" w:type="dxa"/>
            <w:gridSpan w:val="6"/>
            <w:shd w:val="clear" w:color="auto" w:fill="auto"/>
            <w:tcMar/>
          </w:tcPr>
          <w:p w:rsidRPr="00B4508D" w:rsidR="007D5C95" w:rsidP="007D5C95" w:rsidRDefault="007D5C95" w14:paraId="2A285ADC" w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Pr="00B4508D" w:rsidR="0064686F" w:rsidRDefault="0064686F" w14:paraId="5029B634" w14:textId="77777777">
      <w:pPr>
        <w:rPr>
          <w:b/>
        </w:rPr>
      </w:pPr>
    </w:p>
    <w:p w:rsidRPr="00B4508D" w:rsidR="003B5A18" w:rsidRDefault="003B5A18" w14:paraId="6B3FC979" w14:textId="77777777">
      <w:pPr>
        <w:rPr>
          <w:b/>
        </w:rPr>
      </w:pPr>
    </w:p>
    <w:p w:rsidRPr="00B4508D" w:rsidR="003B5A18" w:rsidP="003B5A18" w:rsidRDefault="003B5A18" w14:paraId="092105F8" w14:textId="77777777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Pr="00B4508D" w:rsidR="003B5A18" w:rsidP="003B5A18" w:rsidRDefault="003B5A18" w14:paraId="52EEBADB" w14:textId="77777777">
      <w:pPr>
        <w:jc w:val="center"/>
        <w:rPr>
          <w:b/>
        </w:rPr>
      </w:pPr>
    </w:p>
    <w:p w:rsidRPr="00B4508D" w:rsidR="008B18B8" w:rsidP="003B5A18" w:rsidRDefault="003B5A18" w14:paraId="2B835381" w14:textId="77777777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Pr="00B4508D" w:rsidR="00400670">
        <w:rPr>
          <w:b/>
        </w:rPr>
        <w:t>LIIKL</w:t>
      </w:r>
      <w:r w:rsidRPr="00B4508D" w:rsidR="008B18B8">
        <w:rPr>
          <w:b/>
        </w:rPr>
        <w:t>USVÄLISE TEGEVUSE</w:t>
      </w:r>
      <w:r w:rsidRPr="00B4508D" w:rsidR="00400670">
        <w:rPr>
          <w:b/>
        </w:rPr>
        <w:t xml:space="preserve"> </w:t>
      </w:r>
      <w:r w:rsidRPr="00B4508D">
        <w:rPr>
          <w:b/>
        </w:rPr>
        <w:t xml:space="preserve">LUBA </w:t>
      </w:r>
      <w:r w:rsidRPr="00B4508D" w:rsidR="00400670">
        <w:rPr>
          <w:b/>
        </w:rPr>
        <w:t xml:space="preserve">(EHITUS) </w:t>
      </w:r>
    </w:p>
    <w:p w:rsidRPr="00B4508D" w:rsidR="003B5A18" w:rsidP="003B5A18" w:rsidRDefault="003B5A18" w14:paraId="68273D93" w14:textId="77777777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Pr="00B4508D" w:rsidR="003B5A18" w:rsidP="003B5A18" w:rsidRDefault="003B5A18" w14:paraId="447215B5" w14:textId="77777777">
      <w:pPr>
        <w:jc w:val="center"/>
        <w:rPr>
          <w:b/>
        </w:rPr>
      </w:pPr>
    </w:p>
    <w:p w:rsidRPr="00B4508D" w:rsidR="003B5A18" w:rsidP="003B5A18" w:rsidRDefault="003B5A18" w14:paraId="67B78A68" w14:textId="77777777">
      <w:pPr>
        <w:jc w:val="center"/>
        <w:rPr>
          <w:b/>
        </w:rPr>
      </w:pPr>
    </w:p>
    <w:p w:rsidRPr="00B4508D" w:rsidR="003B5A18" w:rsidP="003B5A18" w:rsidRDefault="003B5A18" w14:paraId="0745A6D4" w14:textId="77777777">
      <w:pPr>
        <w:jc w:val="center"/>
        <w:rPr>
          <w:b/>
        </w:rPr>
      </w:pPr>
    </w:p>
    <w:p w:rsidRPr="00B4508D" w:rsidR="003B5A18" w:rsidP="003B5A18" w:rsidRDefault="003B5A18" w14:paraId="161DCDD6" w14:textId="77777777">
      <w:pPr>
        <w:jc w:val="center"/>
        <w:rPr>
          <w:b/>
        </w:rPr>
      </w:pPr>
    </w:p>
    <w:p w:rsidRPr="00B4508D" w:rsidR="003B5A18" w:rsidP="003B5A18" w:rsidRDefault="003B5A18" w14:paraId="106E54C6" w14:textId="77777777">
      <w:pPr>
        <w:jc w:val="center"/>
        <w:rPr>
          <w:b/>
        </w:rPr>
      </w:pPr>
    </w:p>
    <w:sectPr w:rsidRPr="00B4508D" w:rsidR="003B5A18" w:rsidSect="00D574A1">
      <w:pgSz w:w="11907" w:h="16840" w:orient="portrait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273">
    <w:abstractNumId w:val="6"/>
  </w:num>
  <w:num w:numId="2" w16cid:durableId="1072238651">
    <w:abstractNumId w:val="4"/>
  </w:num>
  <w:num w:numId="3" w16cid:durableId="2105418519">
    <w:abstractNumId w:val="5"/>
  </w:num>
  <w:num w:numId="4" w16cid:durableId="2120485786">
    <w:abstractNumId w:val="1"/>
  </w:num>
  <w:num w:numId="5" w16cid:durableId="1014695743">
    <w:abstractNumId w:val="3"/>
  </w:num>
  <w:num w:numId="6" w16cid:durableId="822354995">
    <w:abstractNumId w:val="0"/>
  </w:num>
  <w:num w:numId="7" w16cid:durableId="38097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04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1744F"/>
    <w:rsid w:val="00122F4A"/>
    <w:rsid w:val="001427BA"/>
    <w:rsid w:val="00187867"/>
    <w:rsid w:val="001962F9"/>
    <w:rsid w:val="001A1679"/>
    <w:rsid w:val="001B481C"/>
    <w:rsid w:val="001C16E3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22B5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164BB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5801"/>
    <w:rsid w:val="009A6B9A"/>
    <w:rsid w:val="009E3879"/>
    <w:rsid w:val="009E6823"/>
    <w:rsid w:val="009F7508"/>
    <w:rsid w:val="00A10605"/>
    <w:rsid w:val="00A30317"/>
    <w:rsid w:val="00A30C94"/>
    <w:rsid w:val="00A72FA2"/>
    <w:rsid w:val="00A93DB5"/>
    <w:rsid w:val="00AA4C42"/>
    <w:rsid w:val="00AD6168"/>
    <w:rsid w:val="00AE7B58"/>
    <w:rsid w:val="00AF6B33"/>
    <w:rsid w:val="00B131FD"/>
    <w:rsid w:val="00B13B66"/>
    <w:rsid w:val="00B14FC7"/>
    <w:rsid w:val="00B254C4"/>
    <w:rsid w:val="00B4508D"/>
    <w:rsid w:val="00B67289"/>
    <w:rsid w:val="00B8473C"/>
    <w:rsid w:val="00B849E8"/>
    <w:rsid w:val="00BC48A8"/>
    <w:rsid w:val="00BD375B"/>
    <w:rsid w:val="00BE19B4"/>
    <w:rsid w:val="00C04511"/>
    <w:rsid w:val="00C05028"/>
    <w:rsid w:val="00C45DE4"/>
    <w:rsid w:val="00C50A06"/>
    <w:rsid w:val="00C627CA"/>
    <w:rsid w:val="00C63AAB"/>
    <w:rsid w:val="00C64642"/>
    <w:rsid w:val="00C81DFA"/>
    <w:rsid w:val="00C93404"/>
    <w:rsid w:val="00CA351B"/>
    <w:rsid w:val="00CB1139"/>
    <w:rsid w:val="00CD5B59"/>
    <w:rsid w:val="00CD7B51"/>
    <w:rsid w:val="00D23710"/>
    <w:rsid w:val="00D32644"/>
    <w:rsid w:val="00D55BAE"/>
    <w:rsid w:val="00D56181"/>
    <w:rsid w:val="00D574A1"/>
    <w:rsid w:val="00D735D0"/>
    <w:rsid w:val="00D807CB"/>
    <w:rsid w:val="00D9268A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A54C9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  <w:rsid w:val="00FF649E"/>
    <w:rsid w:val="00FF690C"/>
    <w:rsid w:val="0864B838"/>
    <w:rsid w:val="0D692E1D"/>
    <w:rsid w:val="155BB444"/>
    <w:rsid w:val="1988E7D9"/>
    <w:rsid w:val="236A2440"/>
    <w:rsid w:val="297BD1A5"/>
    <w:rsid w:val="32402A13"/>
    <w:rsid w:val="342CB7F4"/>
    <w:rsid w:val="3883AFFE"/>
    <w:rsid w:val="3930D9A0"/>
    <w:rsid w:val="3B82F806"/>
    <w:rsid w:val="3BAA571B"/>
    <w:rsid w:val="45509EDD"/>
    <w:rsid w:val="45CC6CEC"/>
    <w:rsid w:val="473C2795"/>
    <w:rsid w:val="52A9F634"/>
    <w:rsid w:val="5DA8FDC2"/>
    <w:rsid w:val="62583BCB"/>
    <w:rsid w:val="6C3B68E0"/>
    <w:rsid w:val="6E760323"/>
    <w:rsid w:val="706F3483"/>
    <w:rsid w:val="71B92A1B"/>
    <w:rsid w:val="78EE009D"/>
    <w:rsid w:val="791575C0"/>
    <w:rsid w:val="7C2AD448"/>
    <w:rsid w:val="7F4C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hAnchor="text" w:v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xl27" w:customStyle="1">
    <w:name w:val="xl27"/>
    <w:basedOn w:val="Normal"/>
    <w:rsid w:val="002B3B9E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kirjapealkiri" w:customStyle="1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Põhja Regionaalne Maanteeamet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TEGUTSEMISE LUBA TEEMAA-ALAL  NR</dc:title>
  <dc:subject/>
  <dc:creator>kristjan</dc:creator>
  <keywords/>
  <lastModifiedBy>Ele Trade</lastModifiedBy>
  <revision>4</revision>
  <lastPrinted>2013-01-31T06:41:00.0000000Z</lastPrinted>
  <dcterms:created xsi:type="dcterms:W3CDTF">2024-12-30T12:07:00.0000000Z</dcterms:created>
  <dcterms:modified xsi:type="dcterms:W3CDTF">2025-04-03T06:11:46.8916485Z</dcterms:modified>
</coreProperties>
</file>